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0" w:rsidRPr="00590571" w:rsidRDefault="00590571" w:rsidP="00590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571">
        <w:rPr>
          <w:rFonts w:ascii="Times New Roman" w:hAnsi="Times New Roman" w:cs="Times New Roman"/>
          <w:b/>
          <w:bCs/>
          <w:sz w:val="28"/>
          <w:szCs w:val="28"/>
        </w:rPr>
        <w:t>Title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presentation</w:t>
      </w:r>
    </w:p>
    <w:p w:rsidR="00451B41" w:rsidRDefault="00451B41" w:rsidP="0059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02F" w:rsidRDefault="00590571" w:rsidP="007C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571">
        <w:rPr>
          <w:rFonts w:ascii="Times New Roman" w:hAnsi="Times New Roman" w:cs="Times New Roman"/>
          <w:sz w:val="24"/>
          <w:szCs w:val="24"/>
        </w:rPr>
        <w:t>Author1, Author2</w:t>
      </w:r>
      <w:proofErr w:type="gramStart"/>
      <w:r w:rsidR="00451B41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="00D04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71" w:rsidRPr="00590571" w:rsidRDefault="00D04684" w:rsidP="007C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9517B">
        <w:rPr>
          <w:rFonts w:ascii="Times New Roman" w:hAnsi="Times New Roman" w:cs="Times New Roman"/>
          <w:u w:val="single"/>
        </w:rPr>
        <w:t>Underline</w:t>
      </w:r>
      <w:r>
        <w:rPr>
          <w:rFonts w:ascii="Times New Roman" w:hAnsi="Times New Roman" w:cs="Times New Roman"/>
        </w:rPr>
        <w:t xml:space="preserve"> the presenting author</w:t>
      </w:r>
      <w:r w:rsidR="007C702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name.</w:t>
      </w:r>
      <w:r w:rsidR="007C702F">
        <w:rPr>
          <w:rFonts w:ascii="Times New Roman" w:hAnsi="Times New Roman" w:cs="Times New Roman"/>
        </w:rPr>
        <w:t xml:space="preserve"> Put * on corresponding author’s name.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571" w:rsidRPr="00590571" w:rsidRDefault="00590571" w:rsidP="0059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571">
        <w:rPr>
          <w:rFonts w:ascii="Times New Roman" w:hAnsi="Times New Roman" w:cs="Times New Roman"/>
          <w:sz w:val="24"/>
          <w:szCs w:val="24"/>
        </w:rPr>
        <w:t>Address1</w:t>
      </w:r>
    </w:p>
    <w:p w:rsidR="00590571" w:rsidRDefault="00590571" w:rsidP="0059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571">
        <w:rPr>
          <w:rFonts w:ascii="Times New Roman" w:hAnsi="Times New Roman" w:cs="Times New Roman"/>
          <w:sz w:val="24"/>
          <w:szCs w:val="24"/>
        </w:rPr>
        <w:t>Address2</w:t>
      </w:r>
    </w:p>
    <w:p w:rsidR="00451B41" w:rsidRPr="00590571" w:rsidRDefault="00451B41" w:rsidP="0059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590571" w:rsidRDefault="00590571" w:rsidP="0023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71">
        <w:rPr>
          <w:rFonts w:ascii="Times New Roman" w:hAnsi="Times New Roman" w:cs="Times New Roman"/>
          <w:sz w:val="24"/>
          <w:szCs w:val="24"/>
        </w:rPr>
        <w:t>Email address</w:t>
      </w:r>
      <w:r w:rsidR="0002336B">
        <w:rPr>
          <w:rFonts w:ascii="Times New Roman" w:hAnsi="Times New Roman" w:cs="Times New Roman"/>
          <w:sz w:val="24"/>
          <w:szCs w:val="24"/>
        </w:rPr>
        <w:t xml:space="preserve"> of presenting author:</w:t>
      </w:r>
    </w:p>
    <w:p w:rsidR="0002336B" w:rsidRPr="00590571" w:rsidRDefault="0002336B" w:rsidP="0023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corresponding author:</w:t>
      </w:r>
    </w:p>
    <w:p w:rsid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571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590571">
      <w:pPr>
        <w:spacing w:after="0" w:line="240" w:lineRule="auto"/>
        <w:rPr>
          <w:rFonts w:ascii="Times New Roman" w:hAnsi="Times New Roman" w:cs="Times New Roman"/>
        </w:rPr>
      </w:pPr>
      <w:r w:rsidRPr="00590571">
        <w:rPr>
          <w:rFonts w:ascii="Times New Roman" w:hAnsi="Times New Roman" w:cs="Times New Roman"/>
        </w:rPr>
        <w:t xml:space="preserve">Abstract should not be more than 250 words. </w:t>
      </w:r>
    </w:p>
    <w:p w:rsidR="00590571" w:rsidRDefault="00590571" w:rsidP="005905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0571" w:rsidRPr="00590571" w:rsidRDefault="00590571" w:rsidP="0059057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90571">
        <w:rPr>
          <w:rFonts w:ascii="Times New Roman" w:hAnsi="Times New Roman" w:cs="Times New Roman"/>
          <w:b/>
          <w:bCs/>
        </w:rPr>
        <w:t>Font to be used</w:t>
      </w:r>
      <w:r w:rsidRPr="00590571">
        <w:rPr>
          <w:rFonts w:ascii="Times New Roman" w:hAnsi="Times New Roman" w:cs="Times New Roman"/>
        </w:rPr>
        <w:t xml:space="preserve"> -- Times New Roman.</w:t>
      </w:r>
      <w:proofErr w:type="gramEnd"/>
      <w:r w:rsidRPr="00590571">
        <w:rPr>
          <w:rFonts w:ascii="Times New Roman" w:hAnsi="Times New Roman" w:cs="Times New Roman"/>
        </w:rPr>
        <w:t xml:space="preserve"> </w:t>
      </w:r>
    </w:p>
    <w:p w:rsidR="00590571" w:rsidRPr="00590571" w:rsidRDefault="00590571" w:rsidP="00590571">
      <w:pPr>
        <w:spacing w:after="0" w:line="240" w:lineRule="auto"/>
        <w:rPr>
          <w:rFonts w:ascii="Times New Roman" w:hAnsi="Times New Roman" w:cs="Times New Roman"/>
        </w:rPr>
      </w:pPr>
      <w:r w:rsidRPr="00590571">
        <w:rPr>
          <w:rFonts w:ascii="Times New Roman" w:hAnsi="Times New Roman" w:cs="Times New Roman"/>
          <w:b/>
          <w:bCs/>
        </w:rPr>
        <w:t>Font size:</w:t>
      </w:r>
      <w:r w:rsidRPr="00590571">
        <w:rPr>
          <w:rFonts w:ascii="Times New Roman" w:hAnsi="Times New Roman" w:cs="Times New Roman"/>
        </w:rPr>
        <w:t xml:space="preserve"> Title -- 14, Name and address -- 12, </w:t>
      </w:r>
      <w:r w:rsidR="00A9517B">
        <w:rPr>
          <w:rFonts w:ascii="Times New Roman" w:hAnsi="Times New Roman" w:cs="Times New Roman"/>
        </w:rPr>
        <w:t>Abstract</w:t>
      </w:r>
      <w:r w:rsidRPr="00590571">
        <w:rPr>
          <w:rFonts w:ascii="Times New Roman" w:hAnsi="Times New Roman" w:cs="Times New Roman"/>
        </w:rPr>
        <w:t xml:space="preserve"> -- 11 </w:t>
      </w:r>
    </w:p>
    <w:p w:rsid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A9517B" w:rsidRPr="00125782" w:rsidRDefault="00125782" w:rsidP="00230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782"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:rsidR="00590571" w:rsidRPr="00590571" w:rsidRDefault="00125782" w:rsidP="002305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4-5 keywords.</w:t>
      </w: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590571" w:rsidRPr="00590571" w:rsidRDefault="00590571" w:rsidP="00230535">
      <w:pPr>
        <w:spacing w:after="0" w:line="240" w:lineRule="auto"/>
        <w:rPr>
          <w:rFonts w:ascii="Times New Roman" w:hAnsi="Times New Roman" w:cs="Times New Roman"/>
        </w:rPr>
      </w:pPr>
    </w:p>
    <w:p w:rsidR="009A6748" w:rsidRPr="00590571" w:rsidRDefault="009A6748" w:rsidP="00230535">
      <w:pPr>
        <w:spacing w:after="0" w:line="240" w:lineRule="auto"/>
        <w:rPr>
          <w:rFonts w:ascii="Times New Roman" w:hAnsi="Times New Roman" w:cs="Times New Roman"/>
        </w:rPr>
      </w:pPr>
    </w:p>
    <w:sectPr w:rsidR="009A6748" w:rsidRPr="00590571" w:rsidSect="00AA63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5DC9"/>
    <w:rsid w:val="000006E3"/>
    <w:rsid w:val="0002336B"/>
    <w:rsid w:val="000933D6"/>
    <w:rsid w:val="000D4653"/>
    <w:rsid w:val="00125782"/>
    <w:rsid w:val="001340CE"/>
    <w:rsid w:val="00155C07"/>
    <w:rsid w:val="00197DAE"/>
    <w:rsid w:val="001B5D8D"/>
    <w:rsid w:val="001C1BF8"/>
    <w:rsid w:val="00230535"/>
    <w:rsid w:val="002326FB"/>
    <w:rsid w:val="00241247"/>
    <w:rsid w:val="003B627F"/>
    <w:rsid w:val="003F2579"/>
    <w:rsid w:val="00451B41"/>
    <w:rsid w:val="00590571"/>
    <w:rsid w:val="00596751"/>
    <w:rsid w:val="005D68EA"/>
    <w:rsid w:val="00632C19"/>
    <w:rsid w:val="00740763"/>
    <w:rsid w:val="007C702F"/>
    <w:rsid w:val="009A6748"/>
    <w:rsid w:val="00A3642F"/>
    <w:rsid w:val="00A71EFE"/>
    <w:rsid w:val="00A9517B"/>
    <w:rsid w:val="00AA63A3"/>
    <w:rsid w:val="00AB3815"/>
    <w:rsid w:val="00BD74BF"/>
    <w:rsid w:val="00CC6A1A"/>
    <w:rsid w:val="00D04684"/>
    <w:rsid w:val="00DC5DC9"/>
    <w:rsid w:val="00DE28A0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vikram</cp:lastModifiedBy>
  <cp:revision>2</cp:revision>
  <dcterms:created xsi:type="dcterms:W3CDTF">2016-09-29T05:52:00Z</dcterms:created>
  <dcterms:modified xsi:type="dcterms:W3CDTF">2016-09-29T05:52:00Z</dcterms:modified>
</cp:coreProperties>
</file>